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93" w:rsidRPr="00E85F15" w:rsidRDefault="00A97093" w:rsidP="002245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093" w:rsidRPr="00E85F15" w:rsidRDefault="00A97093" w:rsidP="002245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0F18" w:rsidRPr="00034F70" w:rsidRDefault="00034F70" w:rsidP="00034F70">
      <w:pPr>
        <w:tabs>
          <w:tab w:val="left" w:pos="6885"/>
        </w:tabs>
        <w:rPr>
          <w:rFonts w:ascii="Times New Roman" w:hAnsi="Times New Roman"/>
          <w:b/>
          <w:sz w:val="28"/>
          <w:szCs w:val="28"/>
          <w:u w:val="single"/>
        </w:rPr>
      </w:pPr>
      <w:r w:rsidRPr="00034F70">
        <w:rPr>
          <w:rFonts w:ascii="Times New Roman" w:hAnsi="Times New Roman"/>
          <w:b/>
          <w:sz w:val="28"/>
          <w:szCs w:val="28"/>
        </w:rPr>
        <w:t>Ref. No.</w:t>
      </w:r>
      <w:r w:rsidR="001807F0">
        <w:rPr>
          <w:rFonts w:ascii="Times New Roman" w:hAnsi="Times New Roman"/>
          <w:b/>
          <w:sz w:val="28"/>
          <w:szCs w:val="28"/>
        </w:rPr>
        <w:t>MCHSR/05/2020/01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Date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-11/5/2020</w:t>
      </w:r>
    </w:p>
    <w:p w:rsidR="00EF0F18" w:rsidRPr="00E85F15" w:rsidRDefault="00EF0F18" w:rsidP="00EF0F1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85F15">
        <w:rPr>
          <w:rFonts w:ascii="Times New Roman" w:hAnsi="Times New Roman"/>
          <w:b/>
          <w:sz w:val="28"/>
          <w:szCs w:val="28"/>
          <w:u w:val="single"/>
        </w:rPr>
        <w:t>GRIEVANCE CELL</w:t>
      </w:r>
    </w:p>
    <w:p w:rsidR="00F53297" w:rsidRPr="00E85F15" w:rsidRDefault="00F53297" w:rsidP="00F53297">
      <w:pPr>
        <w:jc w:val="center"/>
        <w:rPr>
          <w:rFonts w:ascii="Times New Roman" w:hAnsi="Times New Roman"/>
          <w:b/>
          <w:sz w:val="28"/>
          <w:szCs w:val="28"/>
        </w:rPr>
      </w:pPr>
      <w:r w:rsidRPr="00E85F15">
        <w:rPr>
          <w:rFonts w:ascii="Times New Roman" w:hAnsi="Times New Roman"/>
          <w:b/>
          <w:sz w:val="28"/>
          <w:szCs w:val="28"/>
        </w:rPr>
        <w:t>Redressal of Grievances related to Covid-19 Pandemic</w:t>
      </w:r>
      <w:r w:rsidR="003E53BA">
        <w:rPr>
          <w:rFonts w:ascii="Times New Roman" w:hAnsi="Times New Roman"/>
          <w:b/>
          <w:sz w:val="28"/>
          <w:szCs w:val="28"/>
        </w:rPr>
        <w:t xml:space="preserve"> as per the guidelines issued through the Public Notice by UGC on dtd 10</w:t>
      </w:r>
      <w:r w:rsidR="003E53BA" w:rsidRPr="003E53BA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3E53BA">
        <w:rPr>
          <w:rFonts w:ascii="Times New Roman" w:hAnsi="Times New Roman"/>
          <w:b/>
          <w:sz w:val="28"/>
          <w:szCs w:val="28"/>
        </w:rPr>
        <w:t xml:space="preserve"> May’2020</w:t>
      </w:r>
    </w:p>
    <w:tbl>
      <w:tblPr>
        <w:tblStyle w:val="TableGrid"/>
        <w:tblW w:w="0" w:type="auto"/>
        <w:jc w:val="center"/>
        <w:tblInd w:w="-1020" w:type="dxa"/>
        <w:tblLook w:val="04A0"/>
      </w:tblPr>
      <w:tblGrid>
        <w:gridCol w:w="2135"/>
        <w:gridCol w:w="2162"/>
        <w:gridCol w:w="2363"/>
        <w:gridCol w:w="3602"/>
      </w:tblGrid>
      <w:tr w:rsidR="00F53297" w:rsidRPr="00E85F15" w:rsidTr="003E53BA">
        <w:trPr>
          <w:trHeight w:val="773"/>
          <w:jc w:val="center"/>
        </w:trPr>
        <w:tc>
          <w:tcPr>
            <w:tcW w:w="2135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Post</w:t>
            </w:r>
          </w:p>
        </w:tc>
        <w:tc>
          <w:tcPr>
            <w:tcW w:w="2162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Name of The Person</w:t>
            </w:r>
          </w:p>
        </w:tc>
        <w:tc>
          <w:tcPr>
            <w:tcW w:w="2363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Contact Number</w:t>
            </w:r>
          </w:p>
        </w:tc>
        <w:tc>
          <w:tcPr>
            <w:tcW w:w="3602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Mail id</w:t>
            </w:r>
          </w:p>
        </w:tc>
      </w:tr>
      <w:tr w:rsidR="00F53297" w:rsidRPr="00E85F15" w:rsidTr="00EB7AAE">
        <w:trPr>
          <w:jc w:val="center"/>
        </w:trPr>
        <w:tc>
          <w:tcPr>
            <w:tcW w:w="2135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Cell In-charge</w:t>
            </w:r>
          </w:p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(B. Pharm)</w:t>
            </w:r>
          </w:p>
        </w:tc>
        <w:tc>
          <w:tcPr>
            <w:tcW w:w="2162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Dr. Surendra Lalwani</w:t>
            </w:r>
          </w:p>
        </w:tc>
        <w:tc>
          <w:tcPr>
            <w:tcW w:w="2363" w:type="dxa"/>
          </w:tcPr>
          <w:p w:rsidR="00F53297" w:rsidRPr="00E85F15" w:rsidRDefault="00093A1E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8800391122</w:t>
            </w:r>
          </w:p>
        </w:tc>
        <w:tc>
          <w:tcPr>
            <w:tcW w:w="3602" w:type="dxa"/>
          </w:tcPr>
          <w:p w:rsidR="00F53297" w:rsidRPr="00E85F15" w:rsidRDefault="001C590F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Principal-mcp@metrocollege.in</w:t>
            </w:r>
          </w:p>
        </w:tc>
      </w:tr>
      <w:tr w:rsidR="00F53297" w:rsidRPr="00E85F15" w:rsidTr="00EB7AAE">
        <w:trPr>
          <w:jc w:val="center"/>
        </w:trPr>
        <w:tc>
          <w:tcPr>
            <w:tcW w:w="2135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Cell In-charge</w:t>
            </w:r>
          </w:p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(D. Pharm)</w:t>
            </w:r>
          </w:p>
        </w:tc>
        <w:tc>
          <w:tcPr>
            <w:tcW w:w="2162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Prof. Sameer Rastogi</w:t>
            </w:r>
          </w:p>
        </w:tc>
        <w:tc>
          <w:tcPr>
            <w:tcW w:w="2363" w:type="dxa"/>
          </w:tcPr>
          <w:p w:rsidR="00F53297" w:rsidRPr="00E85F15" w:rsidRDefault="001C590F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8527587966</w:t>
            </w:r>
          </w:p>
        </w:tc>
        <w:tc>
          <w:tcPr>
            <w:tcW w:w="3602" w:type="dxa"/>
          </w:tcPr>
          <w:p w:rsidR="00F53297" w:rsidRPr="00E85F15" w:rsidRDefault="00EF6895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7" w:tgtFrame="_blank" w:history="1">
              <w:r w:rsidR="001C590F" w:rsidRPr="00E85F15">
                <w:rPr>
                  <w:rStyle w:val="Hyperlink"/>
                  <w:rFonts w:ascii="Times New Roman" w:hAnsi="Times New Roman"/>
                  <w:color w:val="3C4043"/>
                  <w:sz w:val="28"/>
                  <w:szCs w:val="28"/>
                  <w:u w:val="none"/>
                  <w:shd w:val="clear" w:color="auto" w:fill="FFFFFF"/>
                </w:rPr>
                <w:t>viceprincipal-mcp@metrocollege.in</w:t>
              </w:r>
            </w:hyperlink>
          </w:p>
        </w:tc>
      </w:tr>
      <w:tr w:rsidR="00F53297" w:rsidRPr="00E85F15" w:rsidTr="00EB7AAE">
        <w:trPr>
          <w:jc w:val="center"/>
        </w:trPr>
        <w:tc>
          <w:tcPr>
            <w:tcW w:w="2135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Coordinator</w:t>
            </w:r>
          </w:p>
          <w:p w:rsidR="00093A1E" w:rsidRPr="00E85F15" w:rsidRDefault="00093A1E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(B. Pharm)</w:t>
            </w:r>
          </w:p>
        </w:tc>
        <w:tc>
          <w:tcPr>
            <w:tcW w:w="2162" w:type="dxa"/>
          </w:tcPr>
          <w:p w:rsidR="00F53297" w:rsidRPr="00E85F15" w:rsidRDefault="00093A1E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Mrs. KanikaNayak</w:t>
            </w:r>
          </w:p>
        </w:tc>
        <w:tc>
          <w:tcPr>
            <w:tcW w:w="2363" w:type="dxa"/>
          </w:tcPr>
          <w:p w:rsidR="00F53297" w:rsidRPr="00E85F15" w:rsidRDefault="001C590F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7379782793</w:t>
            </w:r>
          </w:p>
        </w:tc>
        <w:tc>
          <w:tcPr>
            <w:tcW w:w="3602" w:type="dxa"/>
          </w:tcPr>
          <w:p w:rsidR="00F53297" w:rsidRPr="00E85F15" w:rsidRDefault="00EF6895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hyperlink r:id="rId8" w:tgtFrame="_blank" w:history="1">
              <w:r w:rsidR="001C590F" w:rsidRPr="00E85F15">
                <w:rPr>
                  <w:rStyle w:val="Hyperlink"/>
                  <w:rFonts w:ascii="Times New Roman" w:hAnsi="Times New Roman"/>
                  <w:color w:val="3C4043"/>
                  <w:sz w:val="28"/>
                  <w:szCs w:val="28"/>
                  <w:u w:val="none"/>
                  <w:shd w:val="clear" w:color="auto" w:fill="FFFFFF"/>
                </w:rPr>
                <w:t>kanikanayak@gmail.com</w:t>
              </w:r>
            </w:hyperlink>
          </w:p>
        </w:tc>
      </w:tr>
      <w:tr w:rsidR="00F53297" w:rsidRPr="00E85F15" w:rsidTr="00EB7AAE">
        <w:trPr>
          <w:jc w:val="center"/>
        </w:trPr>
        <w:tc>
          <w:tcPr>
            <w:tcW w:w="2135" w:type="dxa"/>
          </w:tcPr>
          <w:p w:rsidR="00F53297" w:rsidRPr="00E85F15" w:rsidRDefault="00F53297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b/>
                <w:sz w:val="28"/>
                <w:szCs w:val="28"/>
              </w:rPr>
              <w:t>Coordinator</w:t>
            </w:r>
          </w:p>
          <w:p w:rsidR="00093A1E" w:rsidRPr="00E85F15" w:rsidRDefault="00093A1E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(D. Pharm)</w:t>
            </w:r>
          </w:p>
        </w:tc>
        <w:tc>
          <w:tcPr>
            <w:tcW w:w="2162" w:type="dxa"/>
          </w:tcPr>
          <w:p w:rsidR="00F53297" w:rsidRPr="00E85F15" w:rsidRDefault="00093A1E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Mr. Sagar Kumar</w:t>
            </w:r>
          </w:p>
        </w:tc>
        <w:tc>
          <w:tcPr>
            <w:tcW w:w="2363" w:type="dxa"/>
          </w:tcPr>
          <w:p w:rsidR="00F53297" w:rsidRPr="00E85F15" w:rsidRDefault="001C590F" w:rsidP="00F532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F15">
              <w:rPr>
                <w:rFonts w:ascii="Times New Roman" w:hAnsi="Times New Roman"/>
                <w:sz w:val="28"/>
                <w:szCs w:val="28"/>
              </w:rPr>
              <w:t>8527138144</w:t>
            </w:r>
          </w:p>
        </w:tc>
        <w:tc>
          <w:tcPr>
            <w:tcW w:w="3602" w:type="dxa"/>
          </w:tcPr>
          <w:p w:rsidR="00F53297" w:rsidRPr="00E85F15" w:rsidRDefault="00EF6895" w:rsidP="00F532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hyperlink r:id="rId9" w:tgtFrame="_blank" w:history="1">
              <w:r w:rsidR="001C590F" w:rsidRPr="00E85F15">
                <w:rPr>
                  <w:rStyle w:val="Hyperlink"/>
                  <w:rFonts w:ascii="Times New Roman" w:hAnsi="Times New Roman"/>
                  <w:color w:val="3C4043"/>
                  <w:sz w:val="28"/>
                  <w:szCs w:val="28"/>
                  <w:u w:val="none"/>
                  <w:shd w:val="clear" w:color="auto" w:fill="FFFFFF"/>
                </w:rPr>
                <w:t>sagar.kumar172@gmail.com</w:t>
              </w:r>
            </w:hyperlink>
          </w:p>
        </w:tc>
      </w:tr>
    </w:tbl>
    <w:p w:rsidR="00F53297" w:rsidRPr="00E85F15" w:rsidRDefault="00F53297" w:rsidP="00F532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0F18" w:rsidRPr="00E85F15" w:rsidRDefault="00EF0F18" w:rsidP="00EF0F18">
      <w:pPr>
        <w:rPr>
          <w:rFonts w:ascii="Times New Roman" w:hAnsi="Times New Roman"/>
          <w:sz w:val="28"/>
          <w:szCs w:val="28"/>
        </w:rPr>
      </w:pPr>
      <w:r w:rsidRPr="00E85F15">
        <w:rPr>
          <w:rFonts w:ascii="Times New Roman" w:hAnsi="Times New Roman"/>
          <w:b/>
          <w:sz w:val="28"/>
          <w:szCs w:val="28"/>
        </w:rPr>
        <w:t>Day &amp; Timing:</w:t>
      </w:r>
      <w:r w:rsidR="00093A1E" w:rsidRPr="00E85F15">
        <w:rPr>
          <w:rFonts w:ascii="Times New Roman" w:hAnsi="Times New Roman"/>
          <w:sz w:val="28"/>
          <w:szCs w:val="28"/>
        </w:rPr>
        <w:t>Monday- Saturday (9</w:t>
      </w:r>
      <w:r w:rsidRPr="00E85F15">
        <w:rPr>
          <w:rFonts w:ascii="Times New Roman" w:hAnsi="Times New Roman"/>
          <w:sz w:val="28"/>
          <w:szCs w:val="28"/>
        </w:rPr>
        <w:t>:00</w:t>
      </w:r>
      <w:r w:rsidR="00093A1E" w:rsidRPr="00E85F15">
        <w:rPr>
          <w:rFonts w:ascii="Times New Roman" w:hAnsi="Times New Roman"/>
          <w:sz w:val="28"/>
          <w:szCs w:val="28"/>
        </w:rPr>
        <w:t xml:space="preserve"> am-5</w:t>
      </w:r>
      <w:r w:rsidRPr="00E85F15">
        <w:rPr>
          <w:rFonts w:ascii="Times New Roman" w:hAnsi="Times New Roman"/>
          <w:sz w:val="28"/>
          <w:szCs w:val="28"/>
        </w:rPr>
        <w:t>:00 pm)</w:t>
      </w:r>
    </w:p>
    <w:p w:rsidR="00A507AA" w:rsidRDefault="00A507AA" w:rsidP="00A507AA">
      <w:pPr>
        <w:tabs>
          <w:tab w:val="left" w:pos="7740"/>
        </w:tabs>
        <w:jc w:val="center"/>
        <w:rPr>
          <w:rFonts w:ascii="Times New Roman" w:hAnsi="Times New Roman"/>
          <w:sz w:val="28"/>
          <w:szCs w:val="28"/>
        </w:rPr>
      </w:pPr>
    </w:p>
    <w:p w:rsidR="00DB5700" w:rsidRPr="00A507AA" w:rsidRDefault="00A507AA" w:rsidP="00A507AA">
      <w:pPr>
        <w:tabs>
          <w:tab w:val="left" w:pos="7740"/>
        </w:tabs>
        <w:jc w:val="center"/>
        <w:rPr>
          <w:rFonts w:ascii="Times New Roman" w:hAnsi="Times New Roman"/>
          <w:b/>
          <w:sz w:val="28"/>
          <w:szCs w:val="28"/>
        </w:rPr>
      </w:pPr>
      <w:r w:rsidRPr="00A507AA">
        <w:rPr>
          <w:rFonts w:ascii="Times New Roman" w:hAnsi="Times New Roman"/>
          <w:b/>
          <w:sz w:val="28"/>
          <w:szCs w:val="28"/>
        </w:rPr>
        <w:t>Director Education</w:t>
      </w:r>
    </w:p>
    <w:p w:rsidR="003115B5" w:rsidRPr="00A507AA" w:rsidRDefault="00A507AA" w:rsidP="00A507AA">
      <w:pPr>
        <w:tabs>
          <w:tab w:val="left" w:pos="7740"/>
        </w:tabs>
        <w:jc w:val="center"/>
        <w:rPr>
          <w:rFonts w:ascii="Times New Roman" w:hAnsi="Times New Roman"/>
          <w:sz w:val="28"/>
          <w:szCs w:val="28"/>
        </w:rPr>
      </w:pPr>
      <w:r w:rsidRPr="00A507AA">
        <w:rPr>
          <w:rFonts w:ascii="Times New Roman" w:hAnsi="Times New Roman"/>
          <w:sz w:val="28"/>
          <w:szCs w:val="28"/>
        </w:rPr>
        <w:t>Dr. KanakLata</w:t>
      </w:r>
    </w:p>
    <w:p w:rsidR="005664C9" w:rsidRPr="00A507AA" w:rsidRDefault="005664C9" w:rsidP="00A507AA">
      <w:pPr>
        <w:tabs>
          <w:tab w:val="left" w:pos="7740"/>
        </w:tabs>
        <w:jc w:val="center"/>
        <w:rPr>
          <w:rFonts w:ascii="Times New Roman" w:hAnsi="Times New Roman"/>
          <w:sz w:val="28"/>
          <w:szCs w:val="28"/>
        </w:rPr>
      </w:pPr>
    </w:p>
    <w:p w:rsidR="005664C9" w:rsidRPr="00E85F15" w:rsidRDefault="005664C9" w:rsidP="00B335FA">
      <w:pPr>
        <w:tabs>
          <w:tab w:val="left" w:pos="7740"/>
        </w:tabs>
        <w:jc w:val="both"/>
        <w:rPr>
          <w:rFonts w:ascii="Times New Roman" w:hAnsi="Times New Roman"/>
          <w:b/>
          <w:sz w:val="28"/>
          <w:szCs w:val="28"/>
        </w:rPr>
      </w:pPr>
    </w:p>
    <w:sectPr w:rsidR="005664C9" w:rsidRPr="00E85F15" w:rsidSect="005A21DC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04A" w:rsidRDefault="0070204A" w:rsidP="000E5B7A">
      <w:pPr>
        <w:spacing w:after="0" w:line="240" w:lineRule="auto"/>
      </w:pPr>
      <w:r>
        <w:separator/>
      </w:r>
    </w:p>
  </w:endnote>
  <w:endnote w:type="continuationSeparator" w:id="1">
    <w:p w:rsidR="0070204A" w:rsidRDefault="0070204A" w:rsidP="000E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7E1" w:rsidRPr="00AB57E1" w:rsidRDefault="00EF6895">
    <w:pPr>
      <w:pStyle w:val="Foo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0.9pt;margin-top:-52.2pt;width:598.95pt;height:62.55pt;z-index:251659264">
          <v:imagedata r:id="rId1" o:title=""/>
        </v:shape>
        <o:OLEObject Type="Embed" ProgID="CorelDraw.Graphic.19" ShapeID="_x0000_s2050" DrawAspect="Content" ObjectID="_1653740707" r:id="rId2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04A" w:rsidRDefault="0070204A" w:rsidP="000E5B7A">
      <w:pPr>
        <w:spacing w:after="0" w:line="240" w:lineRule="auto"/>
      </w:pPr>
      <w:r>
        <w:separator/>
      </w:r>
    </w:p>
  </w:footnote>
  <w:footnote w:type="continuationSeparator" w:id="1">
    <w:p w:rsidR="0070204A" w:rsidRDefault="0070204A" w:rsidP="000E5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B7A" w:rsidRDefault="00EF68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60.6pt;margin-top:-1.35pt;width:350.15pt;height:66.65pt;z-index:251658240">
          <v:imagedata r:id="rId1" o:title=""/>
        </v:shape>
        <o:OLEObject Type="Embed" ProgID="CorelDraw.Graphic.19" ShapeID="_x0000_s2049" DrawAspect="Content" ObjectID="_1653740706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C78FE"/>
    <w:multiLevelType w:val="hybridMultilevel"/>
    <w:tmpl w:val="0E52D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47612"/>
    <w:multiLevelType w:val="hybridMultilevel"/>
    <w:tmpl w:val="BB58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B1833"/>
    <w:multiLevelType w:val="hybridMultilevel"/>
    <w:tmpl w:val="12D03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E3166"/>
    <w:multiLevelType w:val="hybridMultilevel"/>
    <w:tmpl w:val="75081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554E04"/>
    <w:multiLevelType w:val="hybridMultilevel"/>
    <w:tmpl w:val="A3AED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0500C"/>
    <w:multiLevelType w:val="hybridMultilevel"/>
    <w:tmpl w:val="681A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1A09C8"/>
    <w:multiLevelType w:val="hybridMultilevel"/>
    <w:tmpl w:val="EBCE0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B1D95"/>
    <w:multiLevelType w:val="hybridMultilevel"/>
    <w:tmpl w:val="2B74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4C6CAA"/>
    <w:multiLevelType w:val="hybridMultilevel"/>
    <w:tmpl w:val="2F60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E5B7A"/>
    <w:rsid w:val="00034F70"/>
    <w:rsid w:val="00041247"/>
    <w:rsid w:val="0004124D"/>
    <w:rsid w:val="000612A9"/>
    <w:rsid w:val="00093A1E"/>
    <w:rsid w:val="000A68CB"/>
    <w:rsid w:val="000A75C3"/>
    <w:rsid w:val="000E3936"/>
    <w:rsid w:val="000E5B7A"/>
    <w:rsid w:val="00101FC6"/>
    <w:rsid w:val="00104F25"/>
    <w:rsid w:val="0013282E"/>
    <w:rsid w:val="00132F31"/>
    <w:rsid w:val="001332B6"/>
    <w:rsid w:val="001352D2"/>
    <w:rsid w:val="00140BC0"/>
    <w:rsid w:val="001807F0"/>
    <w:rsid w:val="001B2E6A"/>
    <w:rsid w:val="001C590F"/>
    <w:rsid w:val="0022459E"/>
    <w:rsid w:val="00234085"/>
    <w:rsid w:val="002755D6"/>
    <w:rsid w:val="002A2546"/>
    <w:rsid w:val="002A4D08"/>
    <w:rsid w:val="003115B5"/>
    <w:rsid w:val="0033352A"/>
    <w:rsid w:val="0033648C"/>
    <w:rsid w:val="00363BE6"/>
    <w:rsid w:val="003A17F7"/>
    <w:rsid w:val="003A7438"/>
    <w:rsid w:val="003D7492"/>
    <w:rsid w:val="003E53BA"/>
    <w:rsid w:val="00436097"/>
    <w:rsid w:val="00456DAF"/>
    <w:rsid w:val="004855C4"/>
    <w:rsid w:val="004A41C9"/>
    <w:rsid w:val="004B7826"/>
    <w:rsid w:val="004D4331"/>
    <w:rsid w:val="005664C9"/>
    <w:rsid w:val="005A21DC"/>
    <w:rsid w:val="005A3F65"/>
    <w:rsid w:val="005A759D"/>
    <w:rsid w:val="005B392E"/>
    <w:rsid w:val="005B4295"/>
    <w:rsid w:val="006142E1"/>
    <w:rsid w:val="0062031F"/>
    <w:rsid w:val="00626CCB"/>
    <w:rsid w:val="006439E9"/>
    <w:rsid w:val="006776D5"/>
    <w:rsid w:val="006C5295"/>
    <w:rsid w:val="0070204A"/>
    <w:rsid w:val="00710357"/>
    <w:rsid w:val="00740748"/>
    <w:rsid w:val="00743B73"/>
    <w:rsid w:val="00771A2E"/>
    <w:rsid w:val="007973BA"/>
    <w:rsid w:val="007D1913"/>
    <w:rsid w:val="008270EA"/>
    <w:rsid w:val="00853025"/>
    <w:rsid w:val="00886FBC"/>
    <w:rsid w:val="008C2306"/>
    <w:rsid w:val="00931734"/>
    <w:rsid w:val="009334F1"/>
    <w:rsid w:val="00937A21"/>
    <w:rsid w:val="009420FE"/>
    <w:rsid w:val="009820AD"/>
    <w:rsid w:val="009928BF"/>
    <w:rsid w:val="00992E9C"/>
    <w:rsid w:val="009A10A8"/>
    <w:rsid w:val="009A506A"/>
    <w:rsid w:val="009B0319"/>
    <w:rsid w:val="009B46BB"/>
    <w:rsid w:val="009C4A31"/>
    <w:rsid w:val="009F316D"/>
    <w:rsid w:val="009F7FCA"/>
    <w:rsid w:val="00A17A37"/>
    <w:rsid w:val="00A40717"/>
    <w:rsid w:val="00A507AA"/>
    <w:rsid w:val="00A97093"/>
    <w:rsid w:val="00AB57E1"/>
    <w:rsid w:val="00B1363B"/>
    <w:rsid w:val="00B16D04"/>
    <w:rsid w:val="00B23EFB"/>
    <w:rsid w:val="00B25CC3"/>
    <w:rsid w:val="00B335FA"/>
    <w:rsid w:val="00B459E4"/>
    <w:rsid w:val="00B47FAE"/>
    <w:rsid w:val="00B74DF2"/>
    <w:rsid w:val="00B86FE0"/>
    <w:rsid w:val="00B97E11"/>
    <w:rsid w:val="00BC573D"/>
    <w:rsid w:val="00BC6ACF"/>
    <w:rsid w:val="00C112ED"/>
    <w:rsid w:val="00C41EA2"/>
    <w:rsid w:val="00C430DE"/>
    <w:rsid w:val="00C9325E"/>
    <w:rsid w:val="00C94F86"/>
    <w:rsid w:val="00C97381"/>
    <w:rsid w:val="00CA5046"/>
    <w:rsid w:val="00CB06B0"/>
    <w:rsid w:val="00CB19E8"/>
    <w:rsid w:val="00CE384E"/>
    <w:rsid w:val="00D02837"/>
    <w:rsid w:val="00D22E0B"/>
    <w:rsid w:val="00D27C0A"/>
    <w:rsid w:val="00D40B86"/>
    <w:rsid w:val="00D41CF0"/>
    <w:rsid w:val="00D46811"/>
    <w:rsid w:val="00D531E0"/>
    <w:rsid w:val="00D65404"/>
    <w:rsid w:val="00DA49D2"/>
    <w:rsid w:val="00DB5700"/>
    <w:rsid w:val="00DE339F"/>
    <w:rsid w:val="00DE4EAA"/>
    <w:rsid w:val="00E133C8"/>
    <w:rsid w:val="00E15F6F"/>
    <w:rsid w:val="00E24B60"/>
    <w:rsid w:val="00E43C4D"/>
    <w:rsid w:val="00E85F15"/>
    <w:rsid w:val="00EA5C51"/>
    <w:rsid w:val="00EA6219"/>
    <w:rsid w:val="00EB7AAE"/>
    <w:rsid w:val="00EF0F18"/>
    <w:rsid w:val="00EF6895"/>
    <w:rsid w:val="00F1550F"/>
    <w:rsid w:val="00F32B1D"/>
    <w:rsid w:val="00F46404"/>
    <w:rsid w:val="00F53297"/>
    <w:rsid w:val="00F651C6"/>
    <w:rsid w:val="00F66B57"/>
    <w:rsid w:val="00FA3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357"/>
    <w:pPr>
      <w:spacing w:after="200" w:line="276" w:lineRule="auto"/>
    </w:pPr>
    <w:rPr>
      <w:rFonts w:ascii="Calibri" w:eastAsia="Calibri" w:hAnsi="Calibri" w:cs="Times New Roman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B7A"/>
  </w:style>
  <w:style w:type="paragraph" w:styleId="Footer">
    <w:name w:val="footer"/>
    <w:basedOn w:val="Normal"/>
    <w:link w:val="FooterChar"/>
    <w:uiPriority w:val="99"/>
    <w:unhideWhenUsed/>
    <w:rsid w:val="000E5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B7A"/>
  </w:style>
  <w:style w:type="paragraph" w:styleId="BalloonText">
    <w:name w:val="Balloon Text"/>
    <w:basedOn w:val="Normal"/>
    <w:link w:val="BalloonTextChar"/>
    <w:uiPriority w:val="99"/>
    <w:semiHidden/>
    <w:unhideWhenUsed/>
    <w:rsid w:val="000E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B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357"/>
    <w:pPr>
      <w:ind w:left="720"/>
      <w:contextualSpacing/>
    </w:pPr>
  </w:style>
  <w:style w:type="table" w:styleId="TableGrid">
    <w:name w:val="Table Grid"/>
    <w:basedOn w:val="TableNormal"/>
    <w:uiPriority w:val="59"/>
    <w:rsid w:val="00D53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C59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357"/>
    <w:pPr>
      <w:spacing w:after="200" w:line="276" w:lineRule="auto"/>
    </w:pPr>
    <w:rPr>
      <w:rFonts w:ascii="Calibri" w:eastAsia="Calibri" w:hAnsi="Calibri" w:cs="Times New Roman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B7A"/>
  </w:style>
  <w:style w:type="paragraph" w:styleId="Footer">
    <w:name w:val="footer"/>
    <w:basedOn w:val="Normal"/>
    <w:link w:val="FooterChar"/>
    <w:uiPriority w:val="99"/>
    <w:unhideWhenUsed/>
    <w:rsid w:val="000E5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B7A"/>
  </w:style>
  <w:style w:type="paragraph" w:styleId="BalloonText">
    <w:name w:val="Balloon Text"/>
    <w:basedOn w:val="Normal"/>
    <w:link w:val="BalloonTextChar"/>
    <w:uiPriority w:val="99"/>
    <w:semiHidden/>
    <w:unhideWhenUsed/>
    <w:rsid w:val="000E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B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357"/>
    <w:pPr>
      <w:ind w:left="720"/>
      <w:contextualSpacing/>
    </w:pPr>
  </w:style>
  <w:style w:type="table" w:styleId="TableGrid">
    <w:name w:val="Table Grid"/>
    <w:basedOn w:val="TableNormal"/>
    <w:uiPriority w:val="59"/>
    <w:rsid w:val="00D53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C59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ikanayak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iceprincipal-mcp@metrocollege.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gar.kumar172@gmail.com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</dc:creator>
  <cp:lastModifiedBy>MCN</cp:lastModifiedBy>
  <cp:revision>3</cp:revision>
  <cp:lastPrinted>2018-10-30T08:13:00Z</cp:lastPrinted>
  <dcterms:created xsi:type="dcterms:W3CDTF">2020-06-15T10:04:00Z</dcterms:created>
  <dcterms:modified xsi:type="dcterms:W3CDTF">2020-06-15T10:09:00Z</dcterms:modified>
</cp:coreProperties>
</file>